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D8A4" w14:textId="7B3E06CA" w:rsidR="009A0216" w:rsidRDefault="009A0216" w:rsidP="000D0A0C">
      <w:pPr>
        <w:jc w:val="center"/>
        <w:rPr>
          <w:sz w:val="40"/>
          <w:szCs w:val="40"/>
        </w:rPr>
      </w:pPr>
      <w:r w:rsidRPr="009A0216">
        <w:rPr>
          <w:sz w:val="40"/>
          <w:szCs w:val="40"/>
        </w:rPr>
        <w:t>Letter Of Authority</w:t>
      </w:r>
    </w:p>
    <w:p w14:paraId="257C63E7" w14:textId="07127C2E" w:rsidR="00D108E7" w:rsidRDefault="00D76A44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BA4AE" wp14:editId="44AB46F9">
                <wp:simplePos x="0" y="0"/>
                <wp:positionH relativeFrom="column">
                  <wp:posOffset>1043940</wp:posOffset>
                </wp:positionH>
                <wp:positionV relativeFrom="paragraph">
                  <wp:posOffset>203835</wp:posOffset>
                </wp:positionV>
                <wp:extent cx="2697480" cy="350520"/>
                <wp:effectExtent l="0" t="0" r="26670" b="11430"/>
                <wp:wrapNone/>
                <wp:docPr id="19844868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0E654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A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2pt;margin-top:16.05pt;width:212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" fillcolor="white [3201]" strokeweight=".5pt">
                <v:textbox>
                  <w:txbxContent>
                    <w:p w14:paraId="04B0E654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9A0216" w:rsidRPr="009A0216">
        <w:rPr>
          <w:sz w:val="24"/>
          <w:szCs w:val="24"/>
        </w:rPr>
        <w:t xml:space="preserve">From: </w:t>
      </w:r>
    </w:p>
    <w:p w14:paraId="79E2F00B" w14:textId="43A6AF9A" w:rsidR="009A0216" w:rsidRDefault="00D76A44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9CEC9C" wp14:editId="18382496">
                <wp:simplePos x="0" y="0"/>
                <wp:positionH relativeFrom="column">
                  <wp:posOffset>1051560</wp:posOffset>
                </wp:positionH>
                <wp:positionV relativeFrom="paragraph">
                  <wp:posOffset>374015</wp:posOffset>
                </wp:positionV>
                <wp:extent cx="2689860" cy="327660"/>
                <wp:effectExtent l="0" t="0" r="15240" b="15240"/>
                <wp:wrapNone/>
                <wp:docPr id="8925490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59109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EC9C" id="_x0000_s1027" type="#_x0000_t202" style="position:absolute;margin-left:82.8pt;margin-top:29.45pt;width:211.8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" fillcolor="white [3201]" strokeweight=".5pt">
                <v:textbox>
                  <w:txbxContent>
                    <w:p w14:paraId="20559109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0D0A0C">
        <w:rPr>
          <w:i/>
          <w:iCs/>
          <w:sz w:val="18"/>
          <w:szCs w:val="18"/>
        </w:rPr>
        <w:t>L</w:t>
      </w:r>
      <w:r w:rsidR="009A0216" w:rsidRPr="009A0216">
        <w:rPr>
          <w:i/>
          <w:iCs/>
          <w:sz w:val="18"/>
          <w:szCs w:val="18"/>
        </w:rPr>
        <w:t>egal entity name</w:t>
      </w:r>
      <w:r w:rsidR="00D108E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br/>
      </w:r>
      <w:r w:rsidR="00D108E7">
        <w:rPr>
          <w:i/>
          <w:iCs/>
          <w:sz w:val="18"/>
          <w:szCs w:val="18"/>
        </w:rPr>
        <w:t xml:space="preserve">            </w:t>
      </w:r>
    </w:p>
    <w:p w14:paraId="4EA0FEC1" w14:textId="431B5E5B" w:rsidR="00D108E7" w:rsidRPr="000D0A0C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97CE26" wp14:editId="71D0C48E">
                <wp:simplePos x="0" y="0"/>
                <wp:positionH relativeFrom="column">
                  <wp:posOffset>1043940</wp:posOffset>
                </wp:positionH>
                <wp:positionV relativeFrom="paragraph">
                  <wp:posOffset>363220</wp:posOffset>
                </wp:positionV>
                <wp:extent cx="2720340" cy="312420"/>
                <wp:effectExtent l="0" t="0" r="22860" b="11430"/>
                <wp:wrapNone/>
                <wp:docPr id="4354364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16AF2" w14:textId="77777777" w:rsidR="00D76A44" w:rsidRDefault="00D76A44" w:rsidP="00D7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CE26" id="_x0000_s1028" type="#_x0000_t202" style="position:absolute;margin-left:82.2pt;margin-top:28.6pt;width:214.2pt;height:2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" fillcolor="white [3201]" strokeweight=".5pt">
                <v:textbox>
                  <w:txbxContent>
                    <w:p w14:paraId="7D216AF2" w14:textId="77777777" w:rsidR="00D76A44" w:rsidRDefault="00D76A44" w:rsidP="00D76A44"/>
                  </w:txbxContent>
                </v:textbox>
              </v:shape>
            </w:pict>
          </mc:Fallback>
        </mc:AlternateContent>
      </w:r>
      <w:r w:rsidR="00D108E7" w:rsidRPr="000D0A0C">
        <w:rPr>
          <w:i/>
          <w:iCs/>
          <w:sz w:val="18"/>
          <w:szCs w:val="18"/>
        </w:rPr>
        <w:t xml:space="preserve">Company’s address </w:t>
      </w:r>
      <w:r w:rsidR="000D0A0C">
        <w:rPr>
          <w:i/>
          <w:iCs/>
          <w:sz w:val="18"/>
          <w:szCs w:val="18"/>
        </w:rPr>
        <w:t xml:space="preserve">  </w:t>
      </w:r>
      <w:r w:rsidR="00D76A44">
        <w:rPr>
          <w:i/>
          <w:iCs/>
          <w:sz w:val="18"/>
          <w:szCs w:val="18"/>
        </w:rPr>
        <w:br/>
      </w:r>
      <w:r w:rsidR="000D0A0C">
        <w:rPr>
          <w:i/>
          <w:iCs/>
          <w:sz w:val="18"/>
          <w:szCs w:val="18"/>
        </w:rPr>
        <w:t xml:space="preserve">       </w:t>
      </w:r>
    </w:p>
    <w:p w14:paraId="6E764021" w14:textId="5EB0E3AD" w:rsidR="000D0A0C" w:rsidRDefault="00D108E7" w:rsidP="000D0A0C">
      <w:pPr>
        <w:rPr>
          <w:sz w:val="24"/>
          <w:szCs w:val="24"/>
        </w:rPr>
      </w:pPr>
      <w:r w:rsidRPr="000D0A0C">
        <w:rPr>
          <w:i/>
          <w:iCs/>
          <w:sz w:val="18"/>
          <w:szCs w:val="18"/>
        </w:rPr>
        <w:t xml:space="preserve">Registration number </w:t>
      </w:r>
      <w:r w:rsidR="000D0A0C">
        <w:rPr>
          <w:i/>
          <w:iCs/>
          <w:sz w:val="18"/>
          <w:szCs w:val="18"/>
        </w:rPr>
        <w:t xml:space="preserve">      </w:t>
      </w:r>
    </w:p>
    <w:p w14:paraId="73D0FE53" w14:textId="77777777" w:rsidR="009A0216" w:rsidRDefault="009A0216" w:rsidP="009A0216">
      <w:pPr>
        <w:rPr>
          <w:sz w:val="24"/>
          <w:szCs w:val="24"/>
        </w:rPr>
      </w:pPr>
    </w:p>
    <w:p w14:paraId="241B9650" w14:textId="33DDC956" w:rsidR="009A0216" w:rsidRDefault="009A0216" w:rsidP="009A0216">
      <w:pPr>
        <w:rPr>
          <w:sz w:val="24"/>
          <w:szCs w:val="24"/>
        </w:rPr>
      </w:pPr>
      <w:r w:rsidRPr="1C4A559E">
        <w:rPr>
          <w:sz w:val="24"/>
          <w:szCs w:val="24"/>
        </w:rPr>
        <w:t xml:space="preserve">To: </w:t>
      </w:r>
      <w:r w:rsidR="00984C6A" w:rsidRPr="1C4A559E">
        <w:rPr>
          <w:sz w:val="24"/>
          <w:szCs w:val="24"/>
        </w:rPr>
        <w:t xml:space="preserve">NIUM </w:t>
      </w:r>
      <w:r w:rsidR="76D8BD4D" w:rsidRPr="1C4A559E">
        <w:rPr>
          <w:sz w:val="24"/>
          <w:szCs w:val="24"/>
        </w:rPr>
        <w:t>Group</w:t>
      </w:r>
    </w:p>
    <w:p w14:paraId="7B058654" w14:textId="5AED3A92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78D5B3" wp14:editId="404DD8F6">
                <wp:simplePos x="0" y="0"/>
                <wp:positionH relativeFrom="column">
                  <wp:posOffset>1676400</wp:posOffset>
                </wp:positionH>
                <wp:positionV relativeFrom="paragraph">
                  <wp:posOffset>429895</wp:posOffset>
                </wp:positionV>
                <wp:extent cx="3627120" cy="350520"/>
                <wp:effectExtent l="0" t="0" r="11430" b="11430"/>
                <wp:wrapNone/>
                <wp:docPr id="9080669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ACA34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D5B3" id="_x0000_s1029" type="#_x0000_t202" style="position:absolute;margin-left:132pt;margin-top:33.85pt;width:285.6pt;height:2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GLOQ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" fillcolor="white [3201]" strokeweight=".5pt">
                <v:textbox>
                  <w:txbxContent>
                    <w:p w14:paraId="142ACA34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 w:rsidRPr="15E36A74">
        <w:rPr>
          <w:sz w:val="24"/>
          <w:szCs w:val="24"/>
        </w:rPr>
        <w:t>I</w:t>
      </w:r>
      <w:r w:rsidR="000D0A0C" w:rsidRPr="15E36A74">
        <w:rPr>
          <w:sz w:val="24"/>
          <w:szCs w:val="24"/>
        </w:rPr>
        <w:t xml:space="preserve">, </w:t>
      </w:r>
      <w:r w:rsidR="009A0216" w:rsidRPr="15E36A74">
        <w:rPr>
          <w:sz w:val="24"/>
          <w:szCs w:val="24"/>
        </w:rPr>
        <w:t xml:space="preserve">the undersigned, do hereby declare that we agree to engage with </w:t>
      </w:r>
      <w:r w:rsidR="00984C6A">
        <w:rPr>
          <w:sz w:val="24"/>
          <w:szCs w:val="24"/>
        </w:rPr>
        <w:t xml:space="preserve">NIUM </w:t>
      </w:r>
      <w:r w:rsidR="77607EED">
        <w:rPr>
          <w:sz w:val="24"/>
          <w:szCs w:val="24"/>
        </w:rPr>
        <w:t>Group</w:t>
      </w:r>
      <w:r w:rsidR="00F51734" w:rsidRPr="15E36A74">
        <w:rPr>
          <w:sz w:val="24"/>
          <w:szCs w:val="24"/>
        </w:rPr>
        <w:t xml:space="preserve"> </w:t>
      </w:r>
      <w:r w:rsidR="009A0216" w:rsidRPr="15E36A74">
        <w:rPr>
          <w:sz w:val="24"/>
          <w:szCs w:val="24"/>
        </w:rPr>
        <w:t xml:space="preserve">in a commercial relationship of which we authorize: </w:t>
      </w:r>
    </w:p>
    <w:p w14:paraId="64414112" w14:textId="514F6868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9CB3B0" wp14:editId="39F498E7">
                <wp:simplePos x="0" y="0"/>
                <wp:positionH relativeFrom="column">
                  <wp:posOffset>1661160</wp:posOffset>
                </wp:positionH>
                <wp:positionV relativeFrom="paragraph">
                  <wp:posOffset>400685</wp:posOffset>
                </wp:positionV>
                <wp:extent cx="3627120" cy="350520"/>
                <wp:effectExtent l="0" t="0" r="11430" b="11430"/>
                <wp:wrapNone/>
                <wp:docPr id="3985542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2E4D0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B3B0" id="_x0000_s1030" type="#_x0000_t202" style="position:absolute;margin-left:130.8pt;margin-top:31.55pt;width:285.6pt;height:27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zMOg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" fillcolor="white [3201]" strokeweight=".5pt">
                <v:textbox>
                  <w:txbxContent>
                    <w:p w14:paraId="41B2E4D0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Employee </w:t>
      </w:r>
      <w:r w:rsidR="009A0216" w:rsidRPr="009A0216">
        <w:rPr>
          <w:sz w:val="24"/>
          <w:szCs w:val="24"/>
          <w:u w:val="single"/>
        </w:rPr>
        <w:t>full</w:t>
      </w:r>
      <w:r w:rsidR="009A0216">
        <w:rPr>
          <w:sz w:val="24"/>
          <w:szCs w:val="24"/>
        </w:rPr>
        <w:t xml:space="preserve"> legal name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</w:t>
      </w:r>
    </w:p>
    <w:p w14:paraId="579204E7" w14:textId="1598D3E4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3BE60F" wp14:editId="30E74887">
                <wp:simplePos x="0" y="0"/>
                <wp:positionH relativeFrom="column">
                  <wp:posOffset>1668780</wp:posOffset>
                </wp:positionH>
                <wp:positionV relativeFrom="paragraph">
                  <wp:posOffset>419100</wp:posOffset>
                </wp:positionV>
                <wp:extent cx="3627120" cy="350520"/>
                <wp:effectExtent l="0" t="0" r="11430" b="11430"/>
                <wp:wrapNone/>
                <wp:docPr id="8127199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F2B68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E60F" id="_x0000_s1031" type="#_x0000_t202" style="position:absolute;margin-left:131.4pt;margin-top:33pt;width:285.6pt;height:27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ZOg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" fillcolor="white [3201]" strokeweight=".5pt">
                <v:textbox>
                  <w:txbxContent>
                    <w:p w14:paraId="308F2B68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Employee job title  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   </w:t>
      </w:r>
    </w:p>
    <w:p w14:paraId="2C0608B0" w14:textId="09B511AC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D97E7A" wp14:editId="08F6F417">
                <wp:simplePos x="0" y="0"/>
                <wp:positionH relativeFrom="column">
                  <wp:posOffset>1661160</wp:posOffset>
                </wp:positionH>
                <wp:positionV relativeFrom="paragraph">
                  <wp:posOffset>388620</wp:posOffset>
                </wp:positionV>
                <wp:extent cx="3627120" cy="350520"/>
                <wp:effectExtent l="0" t="0" r="11430" b="11430"/>
                <wp:wrapNone/>
                <wp:docPr id="19255668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CF244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7E7A" id="_x0000_s1032" type="#_x0000_t202" style="position:absolute;margin-left:130.8pt;margin-top:30.6pt;width:285.6pt;height:27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K9OQ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" fillcolor="white [3201]" strokeweight=".5pt">
                <v:textbox>
                  <w:txbxContent>
                    <w:p w14:paraId="4D6CF244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Passport/ ID number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</w:t>
      </w:r>
    </w:p>
    <w:p w14:paraId="3D817C44" w14:textId="02A832E4" w:rsidR="009A0216" w:rsidRDefault="009A0216" w:rsidP="009A0216">
      <w:pPr>
        <w:rPr>
          <w:sz w:val="24"/>
          <w:szCs w:val="24"/>
        </w:rPr>
      </w:pPr>
      <w:r>
        <w:rPr>
          <w:sz w:val="24"/>
          <w:szCs w:val="24"/>
        </w:rPr>
        <w:t xml:space="preserve">Document expiry date         </w:t>
      </w:r>
    </w:p>
    <w:p w14:paraId="6F0F5486" w14:textId="77777777" w:rsidR="009A0216" w:rsidRDefault="009A0216" w:rsidP="009A0216">
      <w:pPr>
        <w:rPr>
          <w:sz w:val="24"/>
          <w:szCs w:val="24"/>
        </w:rPr>
      </w:pPr>
    </w:p>
    <w:p w14:paraId="0B891245" w14:textId="22DB781F" w:rsidR="009A0216" w:rsidRDefault="009A0216" w:rsidP="009A0216">
      <w:pPr>
        <w:rPr>
          <w:sz w:val="24"/>
          <w:szCs w:val="24"/>
        </w:rPr>
      </w:pPr>
      <w:r w:rsidRPr="1C4A559E">
        <w:rPr>
          <w:sz w:val="24"/>
          <w:szCs w:val="24"/>
        </w:rPr>
        <w:t xml:space="preserve">To act on our behalf and in our name to do the following: </w:t>
      </w:r>
    </w:p>
    <w:p w14:paraId="18B793F2" w14:textId="3EBF3F57" w:rsidR="2B84B0EF" w:rsidRDefault="2B84B0EF" w:rsidP="1C4A559E">
      <w:pPr>
        <w:spacing w:after="0"/>
      </w:pPr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purposes of this Letter of Authority,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Group refers to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Pte. Ltd. and its affiliates and subsidiaries worldwide, including entities operating under the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Nium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Travel,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Ixaris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</w:t>
      </w:r>
      <w:proofErr w:type="spellStart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>Instarem</w:t>
      </w:r>
      <w:proofErr w:type="spellEnd"/>
      <w:r w:rsidRPr="1C4A55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brands identified here </w:t>
      </w:r>
      <w:hyperlink r:id="rId10">
        <w:r w:rsidRPr="1C4A559E">
          <w:rPr>
            <w:rStyle w:val="Hyperlink"/>
            <w:rFonts w:ascii="Calibri" w:eastAsia="Calibri" w:hAnsi="Calibri" w:cs="Calibri"/>
            <w:color w:val="467886"/>
            <w:sz w:val="24"/>
            <w:szCs w:val="24"/>
          </w:rPr>
          <w:t>https://www.nium.com/licenses</w:t>
        </w:r>
      </w:hyperlink>
    </w:p>
    <w:p w14:paraId="1823A7E6" w14:textId="4424E0F3" w:rsidR="1C4A559E" w:rsidRDefault="1C4A559E" w:rsidP="1C4A559E">
      <w:pPr>
        <w:rPr>
          <w:sz w:val="24"/>
          <w:szCs w:val="24"/>
        </w:rPr>
      </w:pPr>
    </w:p>
    <w:p w14:paraId="2C09788C" w14:textId="300135F7" w:rsidR="00984C6A" w:rsidRDefault="009A0216" w:rsidP="1C4A559E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1C4A559E">
        <w:rPr>
          <w:sz w:val="24"/>
          <w:szCs w:val="24"/>
        </w:rPr>
        <w:t>Conduct all matters in relation to establishing</w:t>
      </w:r>
      <w:r w:rsidR="002635E4" w:rsidRPr="1C4A559E">
        <w:rPr>
          <w:sz w:val="24"/>
          <w:szCs w:val="24"/>
        </w:rPr>
        <w:t xml:space="preserve">, </w:t>
      </w:r>
      <w:r w:rsidRPr="1C4A559E">
        <w:rPr>
          <w:sz w:val="24"/>
          <w:szCs w:val="24"/>
        </w:rPr>
        <w:t xml:space="preserve">maintaining </w:t>
      </w:r>
      <w:r w:rsidR="002635E4" w:rsidRPr="1C4A559E">
        <w:rPr>
          <w:sz w:val="24"/>
          <w:szCs w:val="24"/>
        </w:rPr>
        <w:t xml:space="preserve">and terminating </w:t>
      </w:r>
      <w:r w:rsidRPr="1C4A559E">
        <w:rPr>
          <w:sz w:val="24"/>
          <w:szCs w:val="24"/>
        </w:rPr>
        <w:t>services</w:t>
      </w:r>
      <w:r w:rsidR="002635E4" w:rsidRPr="1C4A559E">
        <w:rPr>
          <w:sz w:val="24"/>
          <w:szCs w:val="24"/>
        </w:rPr>
        <w:t xml:space="preserve"> as well as </w:t>
      </w:r>
      <w:r w:rsidR="00823E83" w:rsidRPr="1C4A559E">
        <w:rPr>
          <w:sz w:val="24"/>
          <w:szCs w:val="24"/>
        </w:rPr>
        <w:t>conducting</w:t>
      </w:r>
      <w:r w:rsidR="002635E4" w:rsidRPr="1C4A559E">
        <w:rPr>
          <w:sz w:val="24"/>
          <w:szCs w:val="24"/>
        </w:rPr>
        <w:t xml:space="preserve"> transactions</w:t>
      </w:r>
      <w:r w:rsidRPr="1C4A559E">
        <w:rPr>
          <w:sz w:val="24"/>
          <w:szCs w:val="24"/>
        </w:rPr>
        <w:t xml:space="preserve"> with </w:t>
      </w:r>
      <w:r w:rsidR="00984C6A" w:rsidRPr="1C4A559E">
        <w:rPr>
          <w:sz w:val="24"/>
          <w:szCs w:val="24"/>
        </w:rPr>
        <w:t>NIUM</w:t>
      </w:r>
      <w:r w:rsidR="00984C6A" w:rsidRPr="1C4A559E">
        <w:rPr>
          <w:rFonts w:eastAsiaTheme="minorEastAsia"/>
          <w:sz w:val="24"/>
          <w:szCs w:val="24"/>
        </w:rPr>
        <w:t xml:space="preserve"> </w:t>
      </w:r>
      <w:r w:rsidR="712CD914" w:rsidRPr="1C4A559E">
        <w:rPr>
          <w:rFonts w:eastAsiaTheme="minorEastAsia"/>
          <w:sz w:val="24"/>
          <w:szCs w:val="24"/>
        </w:rPr>
        <w:t>Group</w:t>
      </w:r>
    </w:p>
    <w:p w14:paraId="717F80EA" w14:textId="4A858172" w:rsidR="009A0216" w:rsidRPr="002D7DB1" w:rsidRDefault="009A0216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1C4A559E">
        <w:rPr>
          <w:sz w:val="24"/>
          <w:szCs w:val="24"/>
        </w:rPr>
        <w:t>This authorization will be effective</w:t>
      </w:r>
      <w:r w:rsidR="002635E4" w:rsidRPr="1C4A559E">
        <w:rPr>
          <w:sz w:val="24"/>
          <w:szCs w:val="24"/>
        </w:rPr>
        <w:t xml:space="preserve"> for 10 years from the date of signing</w:t>
      </w:r>
      <w:r w:rsidR="002D7DB1" w:rsidRPr="1C4A559E">
        <w:rPr>
          <w:sz w:val="24"/>
          <w:szCs w:val="24"/>
        </w:rPr>
        <w:t>.</w:t>
      </w:r>
      <w:r w:rsidR="002D7DB1" w:rsidRPr="1C4A559E">
        <w:rPr>
          <w:i/>
          <w:iCs/>
          <w:sz w:val="24"/>
          <w:szCs w:val="24"/>
        </w:rPr>
        <w:t xml:space="preserve"> It is the obligation of a legal body to notify about changes in authorized signatories. </w:t>
      </w:r>
    </w:p>
    <w:p w14:paraId="3FF4E716" w14:textId="6D1A3FFF" w:rsidR="009A0216" w:rsidRDefault="009A0216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46328B1">
        <w:rPr>
          <w:sz w:val="24"/>
          <w:szCs w:val="24"/>
        </w:rPr>
        <w:t xml:space="preserve">I guarantee that I will be responsible for this authorization. </w:t>
      </w:r>
    </w:p>
    <w:p w14:paraId="09226483" w14:textId="113F5056" w:rsidR="00823E83" w:rsidRDefault="00823E83" w:rsidP="346328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46328B1">
        <w:rPr>
          <w:rFonts w:eastAsiaTheme="minorEastAsia"/>
          <w:sz w:val="24"/>
          <w:szCs w:val="24"/>
        </w:rPr>
        <w:lastRenderedPageBreak/>
        <w:t xml:space="preserve">The authorized person is authorized to re-authorize other representatives to represent </w:t>
      </w:r>
      <w:r w:rsidR="3D69E8DB" w:rsidRPr="346328B1">
        <w:rPr>
          <w:rFonts w:eastAsiaTheme="minorEastAsia"/>
          <w:sz w:val="24"/>
          <w:szCs w:val="24"/>
        </w:rPr>
        <w:t>the Company</w:t>
      </w:r>
      <w:r w:rsidRPr="346328B1">
        <w:rPr>
          <w:rFonts w:eastAsiaTheme="minorEastAsia"/>
          <w:sz w:val="24"/>
          <w:szCs w:val="24"/>
        </w:rPr>
        <w:t xml:space="preserve"> in the same capacity and to the same extent as indicate</w:t>
      </w:r>
      <w:r w:rsidRPr="346328B1">
        <w:rPr>
          <w:sz w:val="24"/>
          <w:szCs w:val="24"/>
        </w:rPr>
        <w:t xml:space="preserve">d in this authorization. </w:t>
      </w:r>
    </w:p>
    <w:p w14:paraId="4744467C" w14:textId="77777777" w:rsidR="00823E83" w:rsidRDefault="00823E83" w:rsidP="009A0216">
      <w:pPr>
        <w:rPr>
          <w:sz w:val="24"/>
          <w:szCs w:val="24"/>
        </w:rPr>
      </w:pPr>
    </w:p>
    <w:p w14:paraId="360BA414" w14:textId="44D68B36" w:rsidR="00823E83" w:rsidRDefault="00823E83" w:rsidP="009A0216">
      <w:pPr>
        <w:rPr>
          <w:sz w:val="24"/>
          <w:szCs w:val="24"/>
        </w:rPr>
      </w:pPr>
    </w:p>
    <w:p w14:paraId="11BEAC24" w14:textId="3D3F11B2" w:rsidR="00DD27E5" w:rsidRDefault="00DD27E5" w:rsidP="009A0216">
      <w:pPr>
        <w:rPr>
          <w:sz w:val="24"/>
          <w:szCs w:val="24"/>
        </w:rPr>
      </w:pPr>
    </w:p>
    <w:p w14:paraId="6E09F675" w14:textId="3796BDB2" w:rsidR="00823E83" w:rsidRDefault="00542F00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DBEB21" wp14:editId="680624D2">
                <wp:simplePos x="0" y="0"/>
                <wp:positionH relativeFrom="column">
                  <wp:posOffset>1549400</wp:posOffset>
                </wp:positionH>
                <wp:positionV relativeFrom="paragraph">
                  <wp:posOffset>136525</wp:posOffset>
                </wp:positionV>
                <wp:extent cx="4476115" cy="350520"/>
                <wp:effectExtent l="0" t="0" r="19685" b="11430"/>
                <wp:wrapNone/>
                <wp:docPr id="1910607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84C7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EB21" id="_x0000_s1033" type="#_x0000_t202" style="position:absolute;margin-left:122pt;margin-top:10.75pt;width:352.45pt;height:27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" fillcolor="white [3201]" strokecolor="black [3200]" strokeweight="1pt">
                <v:textbox>
                  <w:txbxContent>
                    <w:p w14:paraId="7AE784C7" w14:textId="77777777" w:rsidR="002D7DB1" w:rsidRDefault="002D7DB1" w:rsidP="002D7DB1"/>
                  </w:txbxContent>
                </v:textbox>
              </v:shape>
            </w:pict>
          </mc:Fallback>
        </mc:AlternateContent>
      </w:r>
    </w:p>
    <w:p w14:paraId="48E7DF0C" w14:textId="51B487B3" w:rsidR="009A0216" w:rsidRDefault="002D7DB1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8C42E3" wp14:editId="04DA1ED5">
                <wp:simplePos x="0" y="0"/>
                <wp:positionH relativeFrom="column">
                  <wp:posOffset>1554480</wp:posOffset>
                </wp:positionH>
                <wp:positionV relativeFrom="paragraph">
                  <wp:posOffset>396875</wp:posOffset>
                </wp:positionV>
                <wp:extent cx="4474210" cy="350520"/>
                <wp:effectExtent l="0" t="0" r="21590" b="11430"/>
                <wp:wrapNone/>
                <wp:docPr id="5841186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21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FDC8F" w14:textId="77777777" w:rsidR="002D7DB1" w:rsidRDefault="002D7DB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42E3" id="_x0000_s1034" type="#_x0000_t202" style="position:absolute;margin-left:122.4pt;margin-top:31.25pt;width:352.3pt;height:27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" fillcolor="white [3201]" strokecolor="black [3200]" strokeweight="1pt">
                <v:textbox>
                  <w:txbxContent>
                    <w:p w14:paraId="41FFDC8F" w14:textId="77777777" w:rsidR="002D7DB1" w:rsidRDefault="002D7DB1" w:rsidP="002D7DB1"/>
                  </w:txbxContent>
                </v:textbox>
              </v:shape>
            </w:pict>
          </mc:Fallback>
        </mc:AlternateContent>
      </w:r>
      <w:r w:rsidR="009A0216">
        <w:rPr>
          <w:sz w:val="24"/>
          <w:szCs w:val="24"/>
        </w:rPr>
        <w:t xml:space="preserve">Full name           </w:t>
      </w:r>
      <w:r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        </w:t>
      </w:r>
    </w:p>
    <w:p w14:paraId="7B8E0096" w14:textId="76F87BE3" w:rsidR="009A0216" w:rsidRDefault="009A0216" w:rsidP="009A0216">
      <w:pPr>
        <w:rPr>
          <w:sz w:val="24"/>
          <w:szCs w:val="24"/>
        </w:rPr>
      </w:pPr>
      <w:r w:rsidRPr="3CFB2D50">
        <w:rPr>
          <w:sz w:val="24"/>
          <w:szCs w:val="24"/>
        </w:rPr>
        <w:t xml:space="preserve">Job Title                              </w:t>
      </w:r>
    </w:p>
    <w:p w14:paraId="0857D024" w14:textId="0FD6CD04" w:rsidR="7C1B09DA" w:rsidRDefault="7C1B09DA" w:rsidP="3CFB2D50">
      <w:r>
        <w:t xml:space="preserve">                          </w:t>
      </w:r>
    </w:p>
    <w:p w14:paraId="026F9ED4" w14:textId="77777777" w:rsidR="009A0216" w:rsidRDefault="009A0216" w:rsidP="009A0216">
      <w:pPr>
        <w:rPr>
          <w:sz w:val="24"/>
          <w:szCs w:val="24"/>
        </w:rPr>
      </w:pPr>
    </w:p>
    <w:p w14:paraId="66F2E429" w14:textId="77777777" w:rsidR="00984C6A" w:rsidRDefault="00984C6A" w:rsidP="009A0216">
      <w:pPr>
        <w:rPr>
          <w:sz w:val="24"/>
          <w:szCs w:val="24"/>
        </w:rPr>
      </w:pPr>
    </w:p>
    <w:p w14:paraId="48F88715" w14:textId="4C118AD6" w:rsidR="009A0216" w:rsidRDefault="009A0216" w:rsidP="009A0216">
      <w:pPr>
        <w:rPr>
          <w:sz w:val="24"/>
          <w:szCs w:val="24"/>
        </w:rPr>
      </w:pPr>
      <w:r>
        <w:rPr>
          <w:sz w:val="24"/>
          <w:szCs w:val="24"/>
        </w:rPr>
        <w:t xml:space="preserve">Signature    </w:t>
      </w:r>
      <w:r w:rsidR="0038150E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38150E">
        <w:rPr>
          <w:sz w:val="24"/>
          <w:szCs w:val="24"/>
        </w:rPr>
        <w:t>…………………………………….</w:t>
      </w:r>
    </w:p>
    <w:p w14:paraId="3579474B" w14:textId="55CDC6FE" w:rsidR="009A0216" w:rsidRDefault="00E84129" w:rsidP="009A02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5B4BE0A3" wp14:editId="322758CE">
                <wp:simplePos x="0" y="0"/>
                <wp:positionH relativeFrom="margin">
                  <wp:posOffset>1574800</wp:posOffset>
                </wp:positionH>
                <wp:positionV relativeFrom="paragraph">
                  <wp:posOffset>668020</wp:posOffset>
                </wp:positionV>
                <wp:extent cx="4451350" cy="350520"/>
                <wp:effectExtent l="0" t="0" r="25400" b="11430"/>
                <wp:wrapNone/>
                <wp:docPr id="599005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260D" w14:textId="77777777" w:rsidR="00180B51" w:rsidRDefault="00180B51" w:rsidP="0018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E0A3" id="_x0000_s1035" type="#_x0000_t202" style="position:absolute;margin-left:124pt;margin-top:52.6pt;width:350.5pt;height:27.6pt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" fillcolor="white [3201]" strokecolor="black [3200]" strokeweight="1pt">
                <v:textbox>
                  <w:txbxContent>
                    <w:p w14:paraId="5E1C260D" w14:textId="77777777" w:rsidR="00180B51" w:rsidRDefault="00180B51" w:rsidP="00180B5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00701E" wp14:editId="39CA65C0">
                <wp:simplePos x="0" y="0"/>
                <wp:positionH relativeFrom="margin">
                  <wp:posOffset>1574800</wp:posOffset>
                </wp:positionH>
                <wp:positionV relativeFrom="paragraph">
                  <wp:posOffset>128270</wp:posOffset>
                </wp:positionV>
                <wp:extent cx="4451350" cy="350520"/>
                <wp:effectExtent l="0" t="0" r="25400" b="11430"/>
                <wp:wrapNone/>
                <wp:docPr id="1060260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C695" w14:textId="77777777" w:rsidR="00173201" w:rsidRDefault="00173201" w:rsidP="002D7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701E" id="_x0000_s1036" type="#_x0000_t202" style="position:absolute;margin-left:124pt;margin-top:10.1pt;width:350.5pt;height:27.6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" fillcolor="white [3201]" strokecolor="black [3200]" strokeweight="1pt">
                <v:textbox>
                  <w:txbxContent>
                    <w:p w14:paraId="22FAC695" w14:textId="77777777" w:rsidR="00173201" w:rsidRDefault="00173201" w:rsidP="002D7DB1"/>
                  </w:txbxContent>
                </v:textbox>
                <w10:wrap anchorx="margin"/>
              </v:shape>
            </w:pict>
          </mc:Fallback>
        </mc:AlternateContent>
      </w:r>
      <w:r w:rsidR="002D7DB1">
        <w:rPr>
          <w:sz w:val="24"/>
          <w:szCs w:val="24"/>
        </w:rPr>
        <w:br/>
      </w:r>
      <w:r w:rsidR="009A0216">
        <w:rPr>
          <w:sz w:val="24"/>
          <w:szCs w:val="24"/>
        </w:rPr>
        <w:t xml:space="preserve">Date        </w:t>
      </w:r>
      <w:r w:rsidR="2B18D5F5">
        <w:rPr>
          <w:sz w:val="24"/>
          <w:szCs w:val="24"/>
        </w:rPr>
        <w:t xml:space="preserve">   </w:t>
      </w:r>
      <w:r w:rsidR="002D7DB1">
        <w:tab/>
      </w:r>
      <w:r w:rsidR="2B18D5F5">
        <w:rPr>
          <w:sz w:val="24"/>
          <w:szCs w:val="24"/>
        </w:rPr>
        <w:t xml:space="preserve">         </w:t>
      </w:r>
      <w:r w:rsidR="009A0216">
        <w:rPr>
          <w:sz w:val="24"/>
          <w:szCs w:val="24"/>
        </w:rPr>
        <w:t xml:space="preserve">                             </w:t>
      </w:r>
      <w:r w:rsidR="002D7DB1">
        <w:br/>
      </w:r>
    </w:p>
    <w:p w14:paraId="3551AE79" w14:textId="24EBD535" w:rsidR="3CFB2D50" w:rsidRDefault="173A4AEF" w:rsidP="3CFB2D50">
      <w:pPr>
        <w:rPr>
          <w:sz w:val="24"/>
          <w:szCs w:val="24"/>
        </w:rPr>
      </w:pPr>
      <w:r w:rsidRPr="25209874">
        <w:rPr>
          <w:sz w:val="24"/>
          <w:szCs w:val="24"/>
        </w:rPr>
        <w:t xml:space="preserve">Country of issue </w:t>
      </w:r>
      <w:r w:rsidR="00173201">
        <w:rPr>
          <w:sz w:val="24"/>
          <w:szCs w:val="24"/>
        </w:rPr>
        <w:t xml:space="preserve">        </w:t>
      </w:r>
      <w:r w:rsidR="004749CE">
        <w:rPr>
          <w:sz w:val="24"/>
          <w:szCs w:val="24"/>
        </w:rPr>
        <w:fldChar w:fldCharType="begin"/>
      </w:r>
      <w:r w:rsidR="004749CE">
        <w:rPr>
          <w:sz w:val="24"/>
          <w:szCs w:val="24"/>
        </w:rPr>
        <w:instrText xml:space="preserve"> ASK   \* MERGEFORMAT </w:instrText>
      </w:r>
      <w:r w:rsidR="004749CE">
        <w:rPr>
          <w:sz w:val="24"/>
          <w:szCs w:val="24"/>
        </w:rPr>
        <w:fldChar w:fldCharType="end"/>
      </w:r>
    </w:p>
    <w:p w14:paraId="696D923D" w14:textId="77777777" w:rsidR="000D0A0C" w:rsidRDefault="000D0A0C" w:rsidP="009A0216">
      <w:pPr>
        <w:rPr>
          <w:sz w:val="24"/>
          <w:szCs w:val="24"/>
        </w:rPr>
      </w:pPr>
    </w:p>
    <w:p w14:paraId="3C96F969" w14:textId="77777777" w:rsidR="00ED710D" w:rsidRDefault="00ED710D" w:rsidP="3CFB2D50">
      <w:pPr>
        <w:rPr>
          <w:sz w:val="24"/>
          <w:szCs w:val="24"/>
        </w:rPr>
      </w:pPr>
    </w:p>
    <w:p w14:paraId="1BEDCBD8" w14:textId="1BD107FA" w:rsidR="00580114" w:rsidRPr="00580114" w:rsidRDefault="00580114" w:rsidP="3CFB2D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580114">
        <w:rPr>
          <w:sz w:val="28"/>
          <w:szCs w:val="28"/>
        </w:rPr>
        <w:t>Apostille</w:t>
      </w:r>
    </w:p>
    <w:p w14:paraId="2E21B223" w14:textId="03E7B882" w:rsidR="002635E4" w:rsidRPr="00984C6A" w:rsidRDefault="002635E4" w:rsidP="00984C6A">
      <w:pPr>
        <w:jc w:val="center"/>
        <w:rPr>
          <w:sz w:val="28"/>
          <w:szCs w:val="28"/>
        </w:rPr>
      </w:pPr>
    </w:p>
    <w:p w14:paraId="410D19DF" w14:textId="77777777" w:rsidR="009A0216" w:rsidRPr="009A0216" w:rsidRDefault="009A0216" w:rsidP="009A0216">
      <w:pPr>
        <w:rPr>
          <w:sz w:val="24"/>
          <w:szCs w:val="24"/>
        </w:rPr>
      </w:pPr>
    </w:p>
    <w:sectPr w:rsidR="009A0216" w:rsidRPr="009A0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6A0D" w14:textId="77777777" w:rsidR="00AB57C0" w:rsidRDefault="00AB57C0" w:rsidP="00984C6A">
      <w:pPr>
        <w:spacing w:after="0" w:line="240" w:lineRule="auto"/>
      </w:pPr>
      <w:r>
        <w:separator/>
      </w:r>
    </w:p>
  </w:endnote>
  <w:endnote w:type="continuationSeparator" w:id="0">
    <w:p w14:paraId="33B2A50E" w14:textId="77777777" w:rsidR="00AB57C0" w:rsidRDefault="00AB57C0" w:rsidP="0098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448BB2D6" w14:textId="77777777" w:rsidTr="22BC00AC">
      <w:trPr>
        <w:trHeight w:val="300"/>
      </w:trPr>
      <w:tc>
        <w:tcPr>
          <w:tcW w:w="3120" w:type="dxa"/>
        </w:tcPr>
        <w:p w14:paraId="63DF3B62" w14:textId="5B4E22F8" w:rsidR="22BC00AC" w:rsidRDefault="22BC00AC" w:rsidP="22BC00AC">
          <w:pPr>
            <w:pStyle w:val="Header"/>
            <w:ind w:left="-115"/>
          </w:pPr>
        </w:p>
      </w:tc>
      <w:tc>
        <w:tcPr>
          <w:tcW w:w="3120" w:type="dxa"/>
        </w:tcPr>
        <w:p w14:paraId="6FB67C37" w14:textId="49385B13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7CB8ABDC" w14:textId="37CB6D22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12F6C3B4" w14:textId="185122ED" w:rsidR="22BC00AC" w:rsidRDefault="22BC00AC" w:rsidP="22BC0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FE40" w14:textId="728D4A3B" w:rsidR="00823E83" w:rsidRDefault="00823E83">
    <w:pPr>
      <w:pStyle w:val="Footer"/>
    </w:pPr>
  </w:p>
  <w:p w14:paraId="76BB6A18" w14:textId="04487450" w:rsidR="00823E83" w:rsidRDefault="00823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1CE0" w14:textId="28C8C8B9" w:rsidR="00DD27E5" w:rsidRDefault="00DD27E5">
    <w:pPr>
      <w:pStyle w:val="Footer"/>
    </w:pPr>
    <w:r w:rsidRPr="00DD27E5">
      <w:rPr>
        <w:sz w:val="28"/>
        <w:szCs w:val="28"/>
      </w:rPr>
      <w:t>Signature    </w:t>
    </w:r>
    <w:r w:rsidRPr="00DD27E5">
      <w:t>…………………….……………………………….. </w:t>
    </w:r>
  </w:p>
  <w:p w14:paraId="460498F4" w14:textId="54551E45" w:rsidR="22BC00AC" w:rsidRDefault="22BC00AC" w:rsidP="22BC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3FF8" w14:textId="77777777" w:rsidR="00AB57C0" w:rsidRDefault="00AB57C0" w:rsidP="00984C6A">
      <w:pPr>
        <w:spacing w:after="0" w:line="240" w:lineRule="auto"/>
      </w:pPr>
      <w:r>
        <w:separator/>
      </w:r>
    </w:p>
  </w:footnote>
  <w:footnote w:type="continuationSeparator" w:id="0">
    <w:p w14:paraId="3F7D76E8" w14:textId="77777777" w:rsidR="00AB57C0" w:rsidRDefault="00AB57C0" w:rsidP="0098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1365233D" w14:textId="77777777" w:rsidTr="22BC00AC">
      <w:trPr>
        <w:trHeight w:val="300"/>
      </w:trPr>
      <w:tc>
        <w:tcPr>
          <w:tcW w:w="3120" w:type="dxa"/>
        </w:tcPr>
        <w:p w14:paraId="34E420EE" w14:textId="51A984EC" w:rsidR="22BC00AC" w:rsidRDefault="22BC00AC" w:rsidP="22BC00AC">
          <w:pPr>
            <w:pStyle w:val="Header"/>
            <w:ind w:left="-115"/>
          </w:pPr>
        </w:p>
      </w:tc>
      <w:tc>
        <w:tcPr>
          <w:tcW w:w="3120" w:type="dxa"/>
        </w:tcPr>
        <w:p w14:paraId="30A2D447" w14:textId="416E1531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7E6CFB65" w14:textId="726B0E03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6349EC78" w14:textId="39E95BE1" w:rsidR="22BC00AC" w:rsidRDefault="22BC00AC" w:rsidP="22BC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B233" w14:textId="03FDDFED" w:rsidR="00984C6A" w:rsidRPr="00984C6A" w:rsidRDefault="00984C6A">
    <w:pPr>
      <w:pStyle w:val="Head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904F250" wp14:editId="10541031">
          <wp:extent cx="777240" cy="785799"/>
          <wp:effectExtent l="0" t="0" r="3810" b="0"/>
          <wp:docPr id="5226870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25" cy="80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2D7DB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BC00AC" w14:paraId="0D689994" w14:textId="77777777" w:rsidTr="22BC00AC">
      <w:trPr>
        <w:trHeight w:val="300"/>
      </w:trPr>
      <w:tc>
        <w:tcPr>
          <w:tcW w:w="3120" w:type="dxa"/>
        </w:tcPr>
        <w:p w14:paraId="6871BE53" w14:textId="3156D1AC" w:rsidR="22BC00AC" w:rsidRDefault="00DD27E5" w:rsidP="22BC00AC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AB673FF" wp14:editId="748CE689">
                <wp:extent cx="777240" cy="785799"/>
                <wp:effectExtent l="0" t="0" r="3810" b="0"/>
                <wp:docPr id="13439157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25" cy="8095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40CAD05" w14:textId="16F557AF" w:rsidR="22BC00AC" w:rsidRDefault="22BC00AC" w:rsidP="22BC00AC">
          <w:pPr>
            <w:pStyle w:val="Header"/>
            <w:jc w:val="center"/>
          </w:pPr>
        </w:p>
      </w:tc>
      <w:tc>
        <w:tcPr>
          <w:tcW w:w="3120" w:type="dxa"/>
        </w:tcPr>
        <w:p w14:paraId="5BD49F05" w14:textId="5DD3C293" w:rsidR="22BC00AC" w:rsidRDefault="22BC00AC" w:rsidP="22BC00AC">
          <w:pPr>
            <w:pStyle w:val="Header"/>
            <w:ind w:right="-115"/>
            <w:jc w:val="right"/>
          </w:pPr>
        </w:p>
      </w:tc>
    </w:tr>
  </w:tbl>
  <w:p w14:paraId="6B8210BD" w14:textId="535444A0" w:rsidR="22BC00AC" w:rsidRDefault="22BC00AC" w:rsidP="22BC0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1A52"/>
    <w:multiLevelType w:val="hybridMultilevel"/>
    <w:tmpl w:val="758E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6"/>
    <w:rsid w:val="00023D28"/>
    <w:rsid w:val="000D0A0C"/>
    <w:rsid w:val="000E297B"/>
    <w:rsid w:val="0011786B"/>
    <w:rsid w:val="001365DF"/>
    <w:rsid w:val="00173201"/>
    <w:rsid w:val="00180B51"/>
    <w:rsid w:val="002351E5"/>
    <w:rsid w:val="002635E4"/>
    <w:rsid w:val="00267AC7"/>
    <w:rsid w:val="002D7DB1"/>
    <w:rsid w:val="0038150E"/>
    <w:rsid w:val="004749CE"/>
    <w:rsid w:val="004B3DCC"/>
    <w:rsid w:val="00542F00"/>
    <w:rsid w:val="00580114"/>
    <w:rsid w:val="006420AE"/>
    <w:rsid w:val="006F69E8"/>
    <w:rsid w:val="007622A0"/>
    <w:rsid w:val="00823E83"/>
    <w:rsid w:val="00862D22"/>
    <w:rsid w:val="008F234C"/>
    <w:rsid w:val="00984C6A"/>
    <w:rsid w:val="00991AD1"/>
    <w:rsid w:val="009A0216"/>
    <w:rsid w:val="009D1470"/>
    <w:rsid w:val="00A33C98"/>
    <w:rsid w:val="00AB57C0"/>
    <w:rsid w:val="00B46220"/>
    <w:rsid w:val="00BD186A"/>
    <w:rsid w:val="00C33106"/>
    <w:rsid w:val="00C46470"/>
    <w:rsid w:val="00C91634"/>
    <w:rsid w:val="00CA5DA1"/>
    <w:rsid w:val="00D108E7"/>
    <w:rsid w:val="00D76A44"/>
    <w:rsid w:val="00DD27E5"/>
    <w:rsid w:val="00E1337F"/>
    <w:rsid w:val="00E84129"/>
    <w:rsid w:val="00ED710D"/>
    <w:rsid w:val="00F26B24"/>
    <w:rsid w:val="00F51734"/>
    <w:rsid w:val="01DA1B6D"/>
    <w:rsid w:val="14E75063"/>
    <w:rsid w:val="15E36A74"/>
    <w:rsid w:val="173A4AEF"/>
    <w:rsid w:val="1C4A559E"/>
    <w:rsid w:val="1EA34414"/>
    <w:rsid w:val="223D35DD"/>
    <w:rsid w:val="22BC00AC"/>
    <w:rsid w:val="25209874"/>
    <w:rsid w:val="2B18D5F5"/>
    <w:rsid w:val="2B84B0EF"/>
    <w:rsid w:val="2BB24DC8"/>
    <w:rsid w:val="346328B1"/>
    <w:rsid w:val="3CFB2D50"/>
    <w:rsid w:val="3D69E8DB"/>
    <w:rsid w:val="453A16FC"/>
    <w:rsid w:val="5F81FFF1"/>
    <w:rsid w:val="693BFD52"/>
    <w:rsid w:val="712CD914"/>
    <w:rsid w:val="76D8BD4D"/>
    <w:rsid w:val="77607EED"/>
    <w:rsid w:val="792F33F1"/>
    <w:rsid w:val="7C1B09DA"/>
    <w:rsid w:val="7D18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F64E4"/>
  <w15:chartTrackingRefBased/>
  <w15:docId w15:val="{26C0C2DD-A72E-4F4E-8274-A4EA989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6A"/>
  </w:style>
  <w:style w:type="paragraph" w:styleId="Footer">
    <w:name w:val="footer"/>
    <w:basedOn w:val="Normal"/>
    <w:link w:val="FooterChar"/>
    <w:uiPriority w:val="99"/>
    <w:unhideWhenUsed/>
    <w:rsid w:val="0098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6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C4A55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ium.com/licen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3DD67A95F6498CE2375D508585BE" ma:contentTypeVersion="18" ma:contentTypeDescription="Create a new document." ma:contentTypeScope="" ma:versionID="18d842a868587132d5554a0a9ecee853">
  <xsd:schema xmlns:xsd="http://www.w3.org/2001/XMLSchema" xmlns:xs="http://www.w3.org/2001/XMLSchema" xmlns:p="http://schemas.microsoft.com/office/2006/metadata/properties" xmlns:ns2="5cab9483-bf3e-41d2-a110-42a343ffa48e" xmlns:ns3="d9e76a0f-90ed-4084-8b0f-a9bc8fa7c227" targetNamespace="http://schemas.microsoft.com/office/2006/metadata/properties" ma:root="true" ma:fieldsID="745a47b8ed68910305348d18323faf7c" ns2:_="" ns3:_="">
    <xsd:import namespace="5cab9483-bf3e-41d2-a110-42a343ffa48e"/>
    <xsd:import namespace="d9e76a0f-90ed-4084-8b0f-a9bc8fa7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9483-bf3e-41d2-a110-42a343ffa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ad01fc-fc46-4dfe-92c0-d638f6d6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6a0f-90ed-4084-8b0f-a9bc8fa7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28aa39-6b97-4ae5-b63c-4464e81c7437}" ma:internalName="TaxCatchAll" ma:showField="CatchAllData" ma:web="d9e76a0f-90ed-4084-8b0f-a9bc8fa7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6a0f-90ed-4084-8b0f-a9bc8fa7c227" xsi:nil="true"/>
    <lcf76f155ced4ddcb4097134ff3c332f xmlns="5cab9483-bf3e-41d2-a110-42a343ffa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2540B-352D-42A0-B537-1DF6AD4A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9483-bf3e-41d2-a110-42a343ffa48e"/>
    <ds:schemaRef ds:uri="d9e76a0f-90ed-4084-8b0f-a9bc8fa7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9FB6D-C6EB-4488-9B1E-89C43EAC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2556D-DAE8-44B7-A57B-A033F65971E3}">
  <ds:schemaRefs>
    <ds:schemaRef ds:uri="http://schemas.microsoft.com/office/2006/metadata/properties"/>
    <ds:schemaRef ds:uri="http://schemas.microsoft.com/office/infopath/2007/PartnerControls"/>
    <ds:schemaRef ds:uri="d9e76a0f-90ed-4084-8b0f-a9bc8fa7c227"/>
    <ds:schemaRef ds:uri="5cab9483-bf3e-41d2-a110-42a343ffa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Stecenkiene</dc:creator>
  <cp:keywords/>
  <dc:description/>
  <cp:lastModifiedBy>Goda Juskaite</cp:lastModifiedBy>
  <cp:revision>2</cp:revision>
  <dcterms:created xsi:type="dcterms:W3CDTF">2025-08-07T06:37:00Z</dcterms:created>
  <dcterms:modified xsi:type="dcterms:W3CDTF">2025-08-07T06:37:00Z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0x01010070D13DD67A95F6498CE2375D508585BE</vt:lpwstr>
  </property>
  <property fmtid="{D5CDD505-2E9C-101B-9397-08002B2CF9AE}" pid="3" name="MediaServiceImageTags">
    <vt:lpwstr/>
  </property>
</Properties>
</file>